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3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6187"/>
      </w:tblGrid>
      <w:tr w:rsidR="00E83A54" w:rsidRPr="00E83A54" w:rsidTr="00160F54">
        <w:trPr>
          <w:trHeight w:val="1832"/>
        </w:trPr>
        <w:tc>
          <w:tcPr>
            <w:tcW w:w="4749" w:type="dxa"/>
          </w:tcPr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SỞ Y TẾ GIA LAI</w:t>
            </w:r>
          </w:p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TRUNG TÂM Y TẾ ĐAK ĐOA</w:t>
            </w:r>
          </w:p>
          <w:p w:rsidR="00C478BA" w:rsidRPr="00E83A54" w:rsidRDefault="00EE4DC2" w:rsidP="00C478BA">
            <w:pPr>
              <w:spacing w:before="1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3A5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63896C" wp14:editId="539BAD07">
                      <wp:simplePos x="0" y="0"/>
                      <wp:positionH relativeFrom="column">
                        <wp:posOffset>852182</wp:posOffset>
                      </wp:positionH>
                      <wp:positionV relativeFrom="paragraph">
                        <wp:posOffset>8207</wp:posOffset>
                      </wp:positionV>
                      <wp:extent cx="1224915" cy="0"/>
                      <wp:effectExtent l="0" t="0" r="1333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49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pt,.65pt" to="163.5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" strokecolor="#4579b8 [3044]"/>
                  </w:pict>
                </mc:Fallback>
              </mc:AlternateContent>
            </w:r>
            <w:proofErr w:type="spellStart"/>
            <w:r w:rsidR="00C478BA" w:rsidRPr="00E83A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Số</w:t>
            </w:r>
            <w:proofErr w:type="spellEnd"/>
            <w:r w:rsidR="00C478BA" w:rsidRPr="00E83A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="00185D54" w:rsidRPr="002F287E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</w:rPr>
              <w:t>500</w:t>
            </w:r>
            <w:r w:rsidR="004E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478BA" w:rsidRPr="00E83A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/CV-TTYT</w:t>
            </w:r>
          </w:p>
          <w:p w:rsidR="00454408" w:rsidRDefault="00C478BA" w:rsidP="004544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V/v: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mời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chào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giá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617C4"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Vật</w:t>
            </w:r>
            <w:proofErr w:type="spellEnd"/>
            <w:r w:rsidR="004617C4"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617C4" w:rsidRP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tư</w:t>
            </w:r>
            <w:proofErr w:type="spellEnd"/>
            <w:r w:rsidR="004544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</w:t>
            </w:r>
            <w:r w:rsid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tế</w:t>
            </w:r>
            <w:proofErr w:type="spellEnd"/>
            <w:r w:rsidR="00E83A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D077D0" w:rsidRPr="00FE238C" w:rsidRDefault="00D077D0" w:rsidP="004617C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cải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thiện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dinh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dưỡng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”</w:t>
            </w:r>
          </w:p>
          <w:p w:rsidR="00E83A54" w:rsidRPr="00E83A54" w:rsidRDefault="009B5C3F" w:rsidP="004617C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dự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án</w:t>
            </w:r>
            <w:proofErr w:type="spellEnd"/>
            <w:r w:rsidRPr="00FE238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3)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3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năm</w:t>
            </w:r>
            <w:proofErr w:type="spellEnd"/>
            <w:r w:rsidR="00483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2025</w:t>
            </w:r>
          </w:p>
        </w:tc>
        <w:tc>
          <w:tcPr>
            <w:tcW w:w="6187" w:type="dxa"/>
          </w:tcPr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Độ</w:t>
            </w:r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c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lập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–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Tự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do –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Hạnh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478BA" w:rsidRPr="00E83A54" w:rsidRDefault="00C478BA" w:rsidP="00C478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Đak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Đoa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ngày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185D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28</w:t>
            </w:r>
            <w:r w:rsidR="004E0B4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4E0B4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4</w:t>
            </w:r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năm</w:t>
            </w:r>
            <w:proofErr w:type="spellEnd"/>
            <w:r w:rsidRPr="00E83A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202</w:t>
            </w:r>
            <w:r w:rsidR="004E0B4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5</w:t>
            </w:r>
          </w:p>
          <w:p w:rsidR="00C478BA" w:rsidRPr="00E83A54" w:rsidRDefault="00C478BA" w:rsidP="00C478B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478BA" w:rsidRPr="00E83A54" w:rsidRDefault="00160F54" w:rsidP="007B67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Y</w:t>
      </w:r>
      <w:r w:rsidR="00C478BA"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ÊU CẦU BÁO GIÁ </w:t>
      </w:r>
      <w:r w:rsidR="00C478BA"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br/>
      </w:r>
    </w:p>
    <w:p w:rsidR="00C478BA" w:rsidRPr="00E83A54" w:rsidRDefault="00C478BA" w:rsidP="00C478BA">
      <w:pPr>
        <w:spacing w:before="64" w:after="0" w:line="240" w:lineRule="auto"/>
        <w:ind w:right="1575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hã</w:t>
      </w:r>
      <w:bookmarkStart w:id="0" w:name="_GoBack"/>
      <w:bookmarkEnd w:id="0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Nam </w:t>
      </w:r>
    </w:p>
    <w:p w:rsidR="00D9130F" w:rsidRDefault="00D9130F" w:rsidP="00D9130F">
      <w:pPr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E0B4A" w:rsidRDefault="004E0B4A" w:rsidP="00D9130F">
      <w:pPr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412/KH-TTYT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26/4/2025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dung “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dinh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2025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đoạn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2021-2025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phí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:rsidR="00C478BA" w:rsidRPr="009A7C27" w:rsidRDefault="00C478BA" w:rsidP="00D9130F">
      <w:pPr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Lai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="00F5667B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D9130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A777F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="008A777F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</w:t>
      </w:r>
      <w:proofErr w:type="spellStart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>cải</w:t>
      </w:r>
      <w:proofErr w:type="spellEnd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>thiện</w:t>
      </w:r>
      <w:proofErr w:type="spellEnd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>dinh</w:t>
      </w:r>
      <w:proofErr w:type="spellEnd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9A7C27" w:rsidRPr="00FE238C">
        <w:rPr>
          <w:rFonts w:ascii="Times New Roman" w:eastAsia="Times New Roman" w:hAnsi="Times New Roman" w:cs="Times New Roman"/>
          <w:color w:val="FF0000"/>
          <w:sz w:val="28"/>
          <w:szCs w:val="28"/>
        </w:rPr>
        <w:t>dưỡng</w:t>
      </w:r>
      <w:proofErr w:type="spellEnd"/>
      <w:r w:rsidR="009A7C27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</w:t>
      </w:r>
      <w:r w:rsidR="009B5C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9B5C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="009B5C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5C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="009B5C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3) </w:t>
      </w:r>
      <w:proofErr w:type="spellStart"/>
      <w:r w:rsidR="00E83A54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="00E83A54" w:rsidRP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4E0B4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="009A7C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dung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 </w:t>
      </w:r>
    </w:p>
    <w:p w:rsidR="00C478BA" w:rsidRPr="00E83A54" w:rsidRDefault="00C478BA" w:rsidP="00160F54">
      <w:pPr>
        <w:spacing w:before="78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I.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Thông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tin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của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đơn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vị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yêu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cầu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F37148" w:rsidRPr="00E83A54" w:rsidRDefault="00C478BA" w:rsidP="00160F54">
      <w:pPr>
        <w:spacing w:before="80" w:after="0" w:line="240" w:lineRule="auto"/>
        <w:ind w:right="263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Đơn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vị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yêu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cầu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Lai</w:t>
      </w:r>
    </w:p>
    <w:p w:rsidR="00C37ADD" w:rsidRPr="00E83A54" w:rsidRDefault="00C478BA" w:rsidP="00160F54">
      <w:pPr>
        <w:spacing w:before="80" w:after="0" w:line="240" w:lineRule="auto"/>
        <w:ind w:right="263"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Thông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tin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liên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hệ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của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người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chịu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trách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nhiệm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tiếp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</w:p>
    <w:p w:rsidR="00C478BA" w:rsidRPr="00E83A54" w:rsidRDefault="00F37148" w:rsidP="00160F54">
      <w:pPr>
        <w:spacing w:before="120" w:after="0" w:line="240" w:lineRule="auto"/>
        <w:ind w:right="263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Ds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Nông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Lê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="00C478BA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C478BA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="00C478BA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Dược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-TTB-VTYT.</w:t>
      </w:r>
      <w:r w:rsidR="00C478BA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78BA" w:rsidRPr="00E83A54" w:rsidRDefault="00C478BA" w:rsidP="00160F54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SĐT: </w:t>
      </w:r>
      <w:r w:rsidR="00F37148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0934969977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78BA" w:rsidRPr="00E83A54" w:rsidRDefault="00C478BA" w:rsidP="00160F54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Email: </w:t>
      </w:r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ttyt.dakdoa@gialai.gov.vn</w:t>
      </w:r>
    </w:p>
    <w:p w:rsidR="00C478BA" w:rsidRPr="00E83A54" w:rsidRDefault="00C478BA" w:rsidP="00160F54">
      <w:pPr>
        <w:spacing w:before="93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Cách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thức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tiếp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 </w:t>
      </w:r>
    </w:p>
    <w:p w:rsidR="00C478BA" w:rsidRPr="00E83A54" w:rsidRDefault="00C478BA" w:rsidP="00160F54">
      <w:pPr>
        <w:spacing w:before="83" w:after="0" w:line="240" w:lineRule="auto"/>
        <w:ind w:right="133"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146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Wừu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Thị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trấn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Lai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C478BA" w:rsidRPr="00E83A54" w:rsidRDefault="00C478BA" w:rsidP="00160F54">
      <w:pPr>
        <w:spacing w:before="74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qua Email: </w:t>
      </w:r>
      <w:r w:rsidR="00605970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ttyt.dakdoa@gialai.gov.vn</w:t>
      </w:r>
    </w:p>
    <w:p w:rsidR="00C478BA" w:rsidRPr="00E83A54" w:rsidRDefault="00C478BA" w:rsidP="00160F54">
      <w:pPr>
        <w:spacing w:before="85" w:after="0" w:line="240" w:lineRule="auto"/>
        <w:ind w:right="134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hạn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tiếp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4F01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h00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4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29</w:t>
      </w:r>
      <w:r w:rsidR="00D9130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</w:t>
      </w:r>
      <w:r w:rsidR="008B4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4F01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</w:t>
      </w:r>
      <w:r w:rsidR="008B4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2A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</w:t>
      </w:r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h0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0 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4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12/5/2025</w:t>
      </w:r>
      <w:r w:rsidR="000C3EB3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C3EB3" w:rsidRPr="00E83A54" w:rsidRDefault="000C3EB3" w:rsidP="00160F54">
      <w:pPr>
        <w:spacing w:before="85" w:after="0" w:line="240" w:lineRule="auto"/>
        <w:ind w:right="134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nêu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478BA" w:rsidRPr="00E83A54" w:rsidRDefault="00C478BA" w:rsidP="00160F54">
      <w:pPr>
        <w:spacing w:before="70" w:after="0" w:line="240" w:lineRule="auto"/>
        <w:ind w:right="133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hạn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có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hiệu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lực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của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4E02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</w:t>
      </w:r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="00AE6C95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8B4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12/5/2025</w:t>
      </w:r>
      <w:r w:rsidR="00F34F01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478BA" w:rsidRPr="00E83A54" w:rsidRDefault="00C478BA" w:rsidP="00771B3A">
      <w:pPr>
        <w:spacing w:before="78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II.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Nội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dung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yêu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cầu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báo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CD54E8" w:rsidRPr="00E83A54" w:rsidRDefault="006C1055" w:rsidP="00CD54E8">
      <w:pPr>
        <w:pStyle w:val="ListParagraph"/>
        <w:numPr>
          <w:ilvl w:val="0"/>
          <w:numId w:val="1"/>
        </w:numPr>
        <w:spacing w:before="85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Danh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mục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hàng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hóa</w:t>
      </w:r>
      <w:proofErr w:type="spellEnd"/>
    </w:p>
    <w:tbl>
      <w:tblPr>
        <w:tblW w:w="4738" w:type="pct"/>
        <w:jc w:val="center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2239"/>
        <w:gridCol w:w="4348"/>
        <w:gridCol w:w="1217"/>
        <w:gridCol w:w="1239"/>
      </w:tblGrid>
      <w:tr w:rsidR="00E83A54" w:rsidRPr="006D0A70" w:rsidTr="009B5C3F">
        <w:trPr>
          <w:trHeight w:val="777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546C9D" w:rsidRPr="006D0A70" w:rsidRDefault="00546C9D" w:rsidP="00F4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  <w:proofErr w:type="spellEnd"/>
          </w:p>
        </w:tc>
        <w:tc>
          <w:tcPr>
            <w:tcW w:w="1168" w:type="pct"/>
            <w:shd w:val="clear" w:color="auto" w:fill="auto"/>
            <w:vAlign w:val="center"/>
          </w:tcPr>
          <w:p w:rsidR="00546C9D" w:rsidRPr="006D0A70" w:rsidRDefault="00546C9D" w:rsidP="00F4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Danh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2268" w:type="pct"/>
            <w:shd w:val="clear" w:color="auto" w:fill="auto"/>
            <w:vAlign w:val="center"/>
          </w:tcPr>
          <w:p w:rsidR="00546C9D" w:rsidRPr="006D0A70" w:rsidRDefault="00FE3B89" w:rsidP="00F4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Quy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cách</w:t>
            </w:r>
            <w:proofErr w:type="spellEnd"/>
          </w:p>
        </w:tc>
        <w:tc>
          <w:tcPr>
            <w:tcW w:w="635" w:type="pct"/>
            <w:shd w:val="clear" w:color="auto" w:fill="auto"/>
            <w:vAlign w:val="center"/>
          </w:tcPr>
          <w:p w:rsidR="00546C9D" w:rsidRPr="006D0A70" w:rsidRDefault="00546C9D" w:rsidP="00F4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vị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646" w:type="pct"/>
            <w:shd w:val="clear" w:color="auto" w:fill="auto"/>
            <w:vAlign w:val="center"/>
          </w:tcPr>
          <w:p w:rsidR="00546C9D" w:rsidRPr="006D0A70" w:rsidRDefault="00546C9D" w:rsidP="00F43DB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Số</w:t>
            </w:r>
            <w:proofErr w:type="spellEnd"/>
            <w:r w:rsidRPr="006D0A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lượng</w:t>
            </w:r>
            <w:proofErr w:type="spellEnd"/>
          </w:p>
        </w:tc>
      </w:tr>
      <w:tr w:rsidR="001B4EA2" w:rsidRPr="006D0A70" w:rsidTr="009B5C3F">
        <w:trPr>
          <w:trHeight w:val="372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1B4EA2" w:rsidRPr="006D0A70" w:rsidRDefault="001B4EA2" w:rsidP="00E83A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D0A7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68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có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lòng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máng</w:t>
            </w:r>
            <w:proofErr w:type="spellEnd"/>
          </w:p>
        </w:tc>
        <w:tc>
          <w:tcPr>
            <w:tcW w:w="2268" w:type="pct"/>
            <w:shd w:val="clear" w:color="auto" w:fill="auto"/>
            <w:noWrap/>
            <w:vAlign w:val="center"/>
          </w:tcPr>
          <w:p w:rsidR="001B4EA2" w:rsidRPr="006D0A70" w:rsidRDefault="001B4EA2" w:rsidP="006D0A70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đồng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hồ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="00D91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Pr="006D0A7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0kg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có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lòng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máng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Hộp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1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cái</w:t>
            </w:r>
            <w:proofErr w:type="spellEnd"/>
          </w:p>
        </w:tc>
        <w:tc>
          <w:tcPr>
            <w:tcW w:w="635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Cái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 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:rsidR="001B4EA2" w:rsidRPr="006D0A70" w:rsidRDefault="004E0B4A" w:rsidP="00E83A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1B4EA2" w:rsidRPr="006D0A70" w:rsidTr="009B5C3F">
        <w:trPr>
          <w:trHeight w:val="372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1B4EA2" w:rsidRPr="006D0A70" w:rsidRDefault="001B4EA2" w:rsidP="00E83A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sức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khỏe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người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lớn</w:t>
            </w:r>
            <w:proofErr w:type="spellEnd"/>
          </w:p>
        </w:tc>
        <w:tc>
          <w:tcPr>
            <w:tcW w:w="2268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Model: HN-289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Trọng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lượng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hiển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thị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: 5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đến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150kg,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mỗi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lần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hiển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thị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tăng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0.1 kg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Độ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chính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xác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 5-150kg +/- (1%+0.1kg)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Nguồn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điện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 1 pin CR2032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Tuổi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thọ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pin: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Khoảng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1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năm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nếu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4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lần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mỗi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ngày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)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Kích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 290(W) x 270 (L) x 22 (D) mm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Trọng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lượng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 ~ 1.2kg (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không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bao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gồm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pin)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Cái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 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 w:rsidR="001B4EA2" w:rsidRPr="006D0A70" w:rsidRDefault="004E0B4A" w:rsidP="00E83A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1B4EA2" w:rsidRPr="006D0A70" w:rsidTr="009B5C3F">
        <w:trPr>
          <w:trHeight w:val="372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1B4EA2" w:rsidRPr="006D0A70" w:rsidRDefault="001B4EA2" w:rsidP="00E83A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đứng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nằm</w:t>
            </w:r>
            <w:proofErr w:type="spellEnd"/>
          </w:p>
        </w:tc>
        <w:tc>
          <w:tcPr>
            <w:tcW w:w="2268" w:type="pct"/>
            <w:shd w:val="clear" w:color="auto" w:fill="auto"/>
            <w:noWrap/>
            <w:vAlign w:val="center"/>
          </w:tcPr>
          <w:p w:rsidR="001B4EA2" w:rsidRPr="006D0A70" w:rsidRDefault="001B4EA2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-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khoảng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0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đến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1850mm;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Độ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chia: 1 mm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Vạch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được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in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phun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kỹ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thuật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số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Sơn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gốc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dầu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)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lên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mặt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của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nền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màu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trắng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vạch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màu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đen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chống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được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chày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xước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đế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gỗ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làm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chỗ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dựa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vững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chắc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vừa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người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đứng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vào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: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rộng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32cm,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sâu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sau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36cm</w:t>
            </w:r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 xml:space="preserve">-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Chất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liệu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: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làm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bằng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gỗ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công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nghiệp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được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sơn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phủ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bảo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vệ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chống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ẩm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chịu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đập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và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đảm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bảo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không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bị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cong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vênh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.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Cạnh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gắn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nẹp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nhôm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bảo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vệ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đồng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thời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con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trượt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dễ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di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chuyển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  <w:t xml:space="preserve">-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dạng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lắp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ghép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03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thang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liên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tiếp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kích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thang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≈ 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Rộng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25cm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và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tổng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thang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liên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tiếp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= 185 cm.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Tổng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chiều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cao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cả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bệ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và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cao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≈ 187 cm. Con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chặn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định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vị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tự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hãm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(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hoặc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không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tự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hãm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)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trượt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trên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thân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thước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dễ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dàng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định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vị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chiều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cao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chính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xác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;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Có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băng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chun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buộc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3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mảnh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thành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khối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chắc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chắn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,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hệ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thống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đai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đeo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phía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sau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br/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Tổng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trọng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lượng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dao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động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từ</w:t>
            </w:r>
            <w:proofErr w:type="spellEnd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6-8kg.</w:t>
            </w:r>
          </w:p>
        </w:tc>
        <w:tc>
          <w:tcPr>
            <w:tcW w:w="635" w:type="pct"/>
            <w:shd w:val="clear" w:color="auto" w:fill="auto"/>
            <w:noWrap/>
            <w:vAlign w:val="center"/>
          </w:tcPr>
          <w:p w:rsidR="001B4EA2" w:rsidRPr="006D0A70" w:rsidRDefault="001B4EA2" w:rsidP="00E83A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Cái</w:t>
            </w:r>
            <w:proofErr w:type="spellEnd"/>
          </w:p>
        </w:tc>
        <w:tc>
          <w:tcPr>
            <w:tcW w:w="646" w:type="pct"/>
            <w:shd w:val="clear" w:color="auto" w:fill="auto"/>
            <w:noWrap/>
            <w:vAlign w:val="center"/>
          </w:tcPr>
          <w:p w:rsidR="001B4EA2" w:rsidRPr="006D0A70" w:rsidRDefault="004E0B4A" w:rsidP="00E83A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E83A54" w:rsidRPr="006D0A70" w:rsidTr="009B5C3F">
        <w:trPr>
          <w:trHeight w:val="20"/>
          <w:jc w:val="center"/>
        </w:trPr>
        <w:tc>
          <w:tcPr>
            <w:tcW w:w="283" w:type="pct"/>
            <w:shd w:val="clear" w:color="auto" w:fill="auto"/>
            <w:noWrap/>
            <w:vAlign w:val="center"/>
          </w:tcPr>
          <w:p w:rsidR="00723133" w:rsidRPr="006D0A70" w:rsidRDefault="00723133" w:rsidP="0016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shd w:val="clear" w:color="auto" w:fill="auto"/>
            <w:noWrap/>
            <w:vAlign w:val="center"/>
            <w:hideMark/>
          </w:tcPr>
          <w:p w:rsidR="00723133" w:rsidRPr="006D0A70" w:rsidRDefault="00FE5926" w:rsidP="00E83A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Tổng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cộng</w:t>
            </w:r>
            <w:proofErr w:type="spellEnd"/>
            <w:r w:rsidRPr="006D0A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6D0A7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04F52" w:rsidRPr="006D0A7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03</w:t>
            </w:r>
            <w:r w:rsidR="00723133" w:rsidRPr="006D0A7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723133" w:rsidRPr="006D0A7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khoản</w:t>
            </w:r>
            <w:proofErr w:type="spellEnd"/>
          </w:p>
        </w:tc>
        <w:tc>
          <w:tcPr>
            <w:tcW w:w="2268" w:type="pct"/>
            <w:shd w:val="clear" w:color="auto" w:fill="auto"/>
            <w:noWrap/>
            <w:vAlign w:val="center"/>
            <w:hideMark/>
          </w:tcPr>
          <w:p w:rsidR="00723133" w:rsidRPr="006D0A70" w:rsidRDefault="00723133" w:rsidP="0016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pct"/>
            <w:shd w:val="clear" w:color="auto" w:fill="auto"/>
            <w:noWrap/>
            <w:vAlign w:val="center"/>
            <w:hideMark/>
          </w:tcPr>
          <w:p w:rsidR="00723133" w:rsidRPr="006D0A70" w:rsidRDefault="00723133" w:rsidP="0016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  <w:noWrap/>
            <w:vAlign w:val="center"/>
            <w:hideMark/>
          </w:tcPr>
          <w:p w:rsidR="00723133" w:rsidRPr="006D0A70" w:rsidRDefault="00723133" w:rsidP="00160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6C1055" w:rsidRDefault="006C1055" w:rsidP="00F5667B">
      <w:pPr>
        <w:ind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478BA" w:rsidRPr="00E83A54" w:rsidRDefault="00C478BA" w:rsidP="00F5667B">
      <w:pPr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Địa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điểm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cung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cấp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Lai– (</w:t>
      </w:r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146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Wừu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Thị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trấn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Đak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Đoa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="00C37ADD"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Lai.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 </w:t>
      </w:r>
    </w:p>
    <w:p w:rsidR="00C478BA" w:rsidRPr="00E83A54" w:rsidRDefault="00C478BA" w:rsidP="00922F26">
      <w:pPr>
        <w:spacing w:before="73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gian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giao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hàng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dự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kiến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C478BA" w:rsidRPr="00E83A54" w:rsidRDefault="00C478BA" w:rsidP="00922F26">
      <w:pPr>
        <w:spacing w:before="85" w:after="0" w:line="240" w:lineRule="auto"/>
        <w:ind w:right="134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Trong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7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đặt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922F26" w:rsidRPr="00E83A54" w:rsidRDefault="00C478BA" w:rsidP="00922F26">
      <w:pPr>
        <w:spacing w:before="75" w:after="0" w:line="240" w:lineRule="auto"/>
        <w:ind w:left="720" w:right="147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4.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Dự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kiến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về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các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điều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khoản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tạm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ứng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hợp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đồng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</w:p>
    <w:p w:rsidR="00C478BA" w:rsidRPr="00E83A54" w:rsidRDefault="00C478BA" w:rsidP="00922F26">
      <w:pPr>
        <w:spacing w:before="75" w:after="0" w:line="240" w:lineRule="auto"/>
        <w:ind w:left="720" w:right="147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Tạm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C478BA" w:rsidRPr="00E83A54" w:rsidRDefault="00C478BA" w:rsidP="00922F26">
      <w:pPr>
        <w:spacing w:before="24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 </w:t>
      </w:r>
    </w:p>
    <w:p w:rsidR="00C478BA" w:rsidRPr="00E83A54" w:rsidRDefault="00C478BA" w:rsidP="00922F26">
      <w:pPr>
        <w:spacing w:before="88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Nam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C478BA" w:rsidRPr="00E83A54" w:rsidRDefault="00C478BA" w:rsidP="00922F26">
      <w:pPr>
        <w:spacing w:before="85" w:after="0" w:line="240" w:lineRule="auto"/>
        <w:ind w:left="316" w:right="133" w:firstLine="40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Theo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khối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C478BA" w:rsidRPr="00E83A54" w:rsidRDefault="00C478BA" w:rsidP="00922F26">
      <w:pPr>
        <w:spacing w:before="72" w:after="0" w:line="240" w:lineRule="auto"/>
        <w:ind w:right="134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thầu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đợt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100%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vòng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90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đầy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</w:p>
    <w:p w:rsidR="00771B3A" w:rsidRPr="00E83A54" w:rsidRDefault="00771B3A" w:rsidP="00922F26">
      <w:pPr>
        <w:spacing w:before="83" w:after="0" w:line="240" w:lineRule="auto"/>
        <w:ind w:right="141" w:firstLine="72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:rsidR="00771B3A" w:rsidRPr="00E83A54" w:rsidRDefault="00C478BA" w:rsidP="00771B3A">
      <w:pPr>
        <w:spacing w:after="0" w:line="240" w:lineRule="auto"/>
        <w:ind w:right="6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Nơi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nhận</w:t>
      </w:r>
      <w:proofErr w:type="spellEnd"/>
      <w:r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 </w:t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ab/>
      </w:r>
      <w:r w:rsidR="00771B3A"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GIÁM ĐỐC </w:t>
      </w:r>
    </w:p>
    <w:p w:rsidR="00C478BA" w:rsidRPr="00E83A54" w:rsidRDefault="00C478BA" w:rsidP="00FA3561">
      <w:pPr>
        <w:spacing w:after="0" w:line="240" w:lineRule="auto"/>
        <w:ind w:left="37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Như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trên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 </w:t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FA3561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771B3A" w:rsidRPr="00E83A54" w:rsidRDefault="00C478BA" w:rsidP="00C478BA">
      <w:pPr>
        <w:spacing w:after="0" w:line="240" w:lineRule="auto"/>
        <w:ind w:left="377" w:right="114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Website </w:t>
      </w:r>
      <w:r w:rsidR="00771B3A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TTYT</w:t>
      </w:r>
      <w:r w:rsidR="007F7197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478BA" w:rsidRPr="00E83A54" w:rsidRDefault="00C478BA" w:rsidP="00C478BA">
      <w:pPr>
        <w:spacing w:after="0" w:line="240" w:lineRule="auto"/>
        <w:ind w:left="377" w:right="114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Lưu</w:t>
      </w:r>
      <w:proofErr w:type="spellEnd"/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VT, </w:t>
      </w:r>
      <w:proofErr w:type="spellStart"/>
      <w:r w:rsidR="00771B3A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Dược</w:t>
      </w:r>
      <w:proofErr w:type="spellEnd"/>
      <w:r w:rsidR="00771B3A"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-TTB-VTYT</w:t>
      </w:r>
      <w:r w:rsidRPr="00E83A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 </w:t>
      </w:r>
    </w:p>
    <w:p w:rsidR="00C478BA" w:rsidRPr="00E83A54" w:rsidRDefault="00C478BA" w:rsidP="000D0572">
      <w:pPr>
        <w:spacing w:before="640" w:after="0" w:line="240" w:lineRule="auto"/>
        <w:ind w:left="10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83A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  </w:t>
      </w:r>
    </w:p>
    <w:sectPr w:rsidR="00C478BA" w:rsidRPr="00E83A54" w:rsidSect="007B676A">
      <w:pgSz w:w="12240" w:h="15840"/>
      <w:pgMar w:top="851" w:right="90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B6"/>
    <w:multiLevelType w:val="multilevel"/>
    <w:tmpl w:val="0F3A62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>
    <w:nsid w:val="10361C61"/>
    <w:multiLevelType w:val="hybridMultilevel"/>
    <w:tmpl w:val="D68AE71A"/>
    <w:lvl w:ilvl="0" w:tplc="72DE4E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13936"/>
    <w:multiLevelType w:val="hybridMultilevel"/>
    <w:tmpl w:val="0B089FA8"/>
    <w:lvl w:ilvl="0" w:tplc="6DAAA7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D42D7C"/>
    <w:multiLevelType w:val="hybridMultilevel"/>
    <w:tmpl w:val="D3E6B4C6"/>
    <w:lvl w:ilvl="0" w:tplc="7FC6532A">
      <w:start w:val="1"/>
      <w:numFmt w:val="decimal"/>
      <w:lvlText w:val="%1"/>
      <w:lvlJc w:val="righ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2E9"/>
    <w:rsid w:val="00022F59"/>
    <w:rsid w:val="000272E6"/>
    <w:rsid w:val="000A6858"/>
    <w:rsid w:val="000B20A3"/>
    <w:rsid w:val="000C3EB3"/>
    <w:rsid w:val="000D0572"/>
    <w:rsid w:val="00101566"/>
    <w:rsid w:val="0016016F"/>
    <w:rsid w:val="00160F54"/>
    <w:rsid w:val="0017724F"/>
    <w:rsid w:val="00182C8B"/>
    <w:rsid w:val="00185D54"/>
    <w:rsid w:val="001B196A"/>
    <w:rsid w:val="001B4EA2"/>
    <w:rsid w:val="001F3A40"/>
    <w:rsid w:val="0022466F"/>
    <w:rsid w:val="00241D24"/>
    <w:rsid w:val="00242040"/>
    <w:rsid w:val="002806EC"/>
    <w:rsid w:val="00293D5B"/>
    <w:rsid w:val="002C1651"/>
    <w:rsid w:val="002C614A"/>
    <w:rsid w:val="002D5E2D"/>
    <w:rsid w:val="002F287E"/>
    <w:rsid w:val="00304F52"/>
    <w:rsid w:val="003202E9"/>
    <w:rsid w:val="00361372"/>
    <w:rsid w:val="00364EF9"/>
    <w:rsid w:val="003A4539"/>
    <w:rsid w:val="00424114"/>
    <w:rsid w:val="004427F4"/>
    <w:rsid w:val="004439E4"/>
    <w:rsid w:val="004463BA"/>
    <w:rsid w:val="00454408"/>
    <w:rsid w:val="004617C4"/>
    <w:rsid w:val="00483527"/>
    <w:rsid w:val="004A1A1C"/>
    <w:rsid w:val="004C345F"/>
    <w:rsid w:val="004E0B4A"/>
    <w:rsid w:val="004E444E"/>
    <w:rsid w:val="00507750"/>
    <w:rsid w:val="00546C9D"/>
    <w:rsid w:val="005518B7"/>
    <w:rsid w:val="00554E02"/>
    <w:rsid w:val="00586C9C"/>
    <w:rsid w:val="005A15F9"/>
    <w:rsid w:val="005E3037"/>
    <w:rsid w:val="00602CD9"/>
    <w:rsid w:val="00605970"/>
    <w:rsid w:val="0066560B"/>
    <w:rsid w:val="0068198A"/>
    <w:rsid w:val="006B6826"/>
    <w:rsid w:val="006C1055"/>
    <w:rsid w:val="006D0A70"/>
    <w:rsid w:val="0071759B"/>
    <w:rsid w:val="00723133"/>
    <w:rsid w:val="00751007"/>
    <w:rsid w:val="00771B3A"/>
    <w:rsid w:val="007B676A"/>
    <w:rsid w:val="007F48BA"/>
    <w:rsid w:val="007F7197"/>
    <w:rsid w:val="00816830"/>
    <w:rsid w:val="008359D4"/>
    <w:rsid w:val="00883251"/>
    <w:rsid w:val="008A2F70"/>
    <w:rsid w:val="008A777F"/>
    <w:rsid w:val="008B4423"/>
    <w:rsid w:val="008E152A"/>
    <w:rsid w:val="008E46D8"/>
    <w:rsid w:val="00922F26"/>
    <w:rsid w:val="0094272D"/>
    <w:rsid w:val="009464EF"/>
    <w:rsid w:val="00965ADA"/>
    <w:rsid w:val="00974473"/>
    <w:rsid w:val="00975E2B"/>
    <w:rsid w:val="0098086F"/>
    <w:rsid w:val="009A1B4A"/>
    <w:rsid w:val="009A7C27"/>
    <w:rsid w:val="009B5C3F"/>
    <w:rsid w:val="00A06E40"/>
    <w:rsid w:val="00A11D3E"/>
    <w:rsid w:val="00A15A66"/>
    <w:rsid w:val="00A15DDA"/>
    <w:rsid w:val="00A4192D"/>
    <w:rsid w:val="00A602C5"/>
    <w:rsid w:val="00A82CD9"/>
    <w:rsid w:val="00AC4CA0"/>
    <w:rsid w:val="00AC7CFD"/>
    <w:rsid w:val="00AE6C95"/>
    <w:rsid w:val="00AF2AFC"/>
    <w:rsid w:val="00B0706B"/>
    <w:rsid w:val="00B560BF"/>
    <w:rsid w:val="00BD6A8C"/>
    <w:rsid w:val="00BF3049"/>
    <w:rsid w:val="00C20B9C"/>
    <w:rsid w:val="00C37ADD"/>
    <w:rsid w:val="00C478BA"/>
    <w:rsid w:val="00C502CE"/>
    <w:rsid w:val="00CD54E8"/>
    <w:rsid w:val="00D077D0"/>
    <w:rsid w:val="00D24B9F"/>
    <w:rsid w:val="00D57E8F"/>
    <w:rsid w:val="00D9130F"/>
    <w:rsid w:val="00D91E1D"/>
    <w:rsid w:val="00DB10BF"/>
    <w:rsid w:val="00DC0E1E"/>
    <w:rsid w:val="00DE59BA"/>
    <w:rsid w:val="00E06DF5"/>
    <w:rsid w:val="00E57D53"/>
    <w:rsid w:val="00E64445"/>
    <w:rsid w:val="00E733E0"/>
    <w:rsid w:val="00E83A54"/>
    <w:rsid w:val="00E8648C"/>
    <w:rsid w:val="00EE4DC2"/>
    <w:rsid w:val="00F05714"/>
    <w:rsid w:val="00F34F01"/>
    <w:rsid w:val="00F37148"/>
    <w:rsid w:val="00F43DB8"/>
    <w:rsid w:val="00F5667B"/>
    <w:rsid w:val="00FA3561"/>
    <w:rsid w:val="00FE238C"/>
    <w:rsid w:val="00FE3B89"/>
    <w:rsid w:val="00FE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4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7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41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4231">
          <w:marLeft w:val="1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21DE4-B250-4526-918C-B9B317B4B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TRUNG</cp:lastModifiedBy>
  <cp:revision>39</cp:revision>
  <cp:lastPrinted>2025-04-28T01:40:00Z</cp:lastPrinted>
  <dcterms:created xsi:type="dcterms:W3CDTF">2024-05-06T00:32:00Z</dcterms:created>
  <dcterms:modified xsi:type="dcterms:W3CDTF">2025-04-28T01:42:00Z</dcterms:modified>
</cp:coreProperties>
</file>